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2F505D6B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2A601A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2A601A">
              <w:rPr>
                <w:rFonts w:asciiTheme="minorHAnsi" w:hAnsiTheme="minorHAnsi" w:cstheme="minorHAnsi"/>
                <w:b/>
                <w:bCs/>
              </w:rPr>
              <w:t>Repositorio de Código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2A601A">
              <w:rPr>
                <w:rFonts w:asciiTheme="minorHAnsi" w:hAnsiTheme="minorHAnsi" w:cstheme="minorHAnsi"/>
                <w:b/>
                <w:bCs/>
              </w:rPr>
              <w:t>- Diseño Base de Datos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256DC1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862D17" w:rsidRDefault="00256DC1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 w:rsidR="00A66B19">
              <w:rPr>
                <w:rFonts w:asciiTheme="minorHAnsi" w:hAnsiTheme="minorHAnsi" w:cstheme="minorHAnsi"/>
              </w:rPr>
              <w:t xml:space="preserve"> </w:t>
            </w:r>
            <w:r w:rsidR="002C3E81">
              <w:rPr>
                <w:rFonts w:asciiTheme="minorHAnsi" w:hAnsiTheme="minorHAnsi" w:cstheme="minorHAnsi"/>
              </w:rPr>
              <w:t>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33F7AED0" w:rsidR="00256DC1" w:rsidRPr="00862D17" w:rsidRDefault="00E068D4">
            <w:pPr>
              <w:rPr>
                <w:rFonts w:asciiTheme="minorHAnsi" w:hAnsiTheme="minorHAnsi" w:cstheme="minorHAnsi"/>
              </w:rPr>
            </w:pPr>
            <w:r>
              <w:t>ADMISTRACION.COM</w:t>
            </w:r>
          </w:p>
        </w:tc>
      </w:tr>
      <w:tr w:rsidR="00256DC1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="00256DC1"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3FCA35ED" w:rsidR="00256DC1" w:rsidRPr="00862D17" w:rsidRDefault="00E068D4">
            <w:pPr>
              <w:rPr>
                <w:rFonts w:asciiTheme="minorHAnsi" w:hAnsiTheme="minorHAnsi" w:cstheme="minorHAnsi"/>
              </w:rPr>
            </w:pPr>
            <w:r>
              <w:t>3</w:t>
            </w:r>
          </w:p>
        </w:tc>
      </w:tr>
      <w:tr w:rsidR="002C3E81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2C3E81" w:rsidRDefault="002C3E81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256DC1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131B43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256DC1" w:rsidRPr="00131B43" w:rsidRDefault="00131B43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256DC1" w:rsidRPr="00862D17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256DC1" w:rsidRPr="00862D17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38AC0060" w:rsidR="00256DC1" w:rsidRPr="00862D17" w:rsidRDefault="00E068D4" w:rsidP="00023D81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Lider</w:t>
            </w:r>
            <w:proofErr w:type="spellEnd"/>
          </w:p>
        </w:tc>
        <w:tc>
          <w:tcPr>
            <w:tcW w:w="6139" w:type="dxa"/>
          </w:tcPr>
          <w:p w14:paraId="61AD68CD" w14:textId="3CA3AFD2" w:rsidR="00023D81" w:rsidRPr="00862D17" w:rsidRDefault="00E068D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John Ferney Niño Alvarado</w:t>
            </w:r>
          </w:p>
        </w:tc>
      </w:tr>
      <w:tr w:rsidR="00023D81" w:rsidRPr="00862D17" w14:paraId="509122D4" w14:textId="77777777" w:rsidTr="00131B43">
        <w:trPr>
          <w:jc w:val="center"/>
        </w:trPr>
        <w:tc>
          <w:tcPr>
            <w:tcW w:w="2689" w:type="dxa"/>
          </w:tcPr>
          <w:p w14:paraId="3ADF9CD5" w14:textId="637746D9" w:rsidR="00E068D4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  <w:r w:rsidR="00E068D4"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2F905EC9" w14:textId="10F04D28" w:rsidR="00023D81" w:rsidRPr="00862D17" w:rsidRDefault="00E068D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Diego Mauricio Palacios</w:t>
            </w:r>
          </w:p>
        </w:tc>
      </w:tr>
      <w:tr w:rsidR="00023D81" w:rsidRPr="00862D17" w14:paraId="5071A38C" w14:textId="77777777" w:rsidTr="00131B43">
        <w:trPr>
          <w:jc w:val="center"/>
        </w:trPr>
        <w:tc>
          <w:tcPr>
            <w:tcW w:w="2689" w:type="dxa"/>
          </w:tcPr>
          <w:p w14:paraId="4339B5CA" w14:textId="193181E3" w:rsidR="00023D81" w:rsidRPr="00862D17" w:rsidRDefault="00131B4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  <w:r w:rsidR="00E068D4"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17FFEE9C" w14:textId="00C48B74" w:rsidR="00023D81" w:rsidRPr="00862D17" w:rsidRDefault="00E068D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Melvin Peñarada </w:t>
            </w:r>
          </w:p>
        </w:tc>
      </w:tr>
      <w:tr w:rsidR="00023D81" w:rsidRPr="00862D17" w14:paraId="7C4D34EB" w14:textId="77777777" w:rsidTr="00131B43">
        <w:trPr>
          <w:jc w:val="center"/>
        </w:trPr>
        <w:tc>
          <w:tcPr>
            <w:tcW w:w="2689" w:type="dxa"/>
          </w:tcPr>
          <w:p w14:paraId="2347648C" w14:textId="1B509EC2" w:rsidR="00023D81" w:rsidRPr="00862D17" w:rsidRDefault="00131B4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  <w:r w:rsidR="00E068D4"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04E91166" w14:textId="359DEB6C" w:rsidR="00023D81" w:rsidRPr="00862D17" w:rsidRDefault="00E068D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Deison Ruiz</w:t>
            </w:r>
          </w:p>
        </w:tc>
      </w:tr>
      <w:tr w:rsidR="00131B43" w:rsidRPr="00862D17" w14:paraId="5C417DF6" w14:textId="77777777" w:rsidTr="00131B43">
        <w:trPr>
          <w:jc w:val="center"/>
        </w:trPr>
        <w:tc>
          <w:tcPr>
            <w:tcW w:w="2689" w:type="dxa"/>
          </w:tcPr>
          <w:p w14:paraId="39DD5486" w14:textId="7EE74247" w:rsidR="00131B43" w:rsidRDefault="00E068D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7B00797C" w14:textId="769D6D4D" w:rsidR="00131B43" w:rsidRPr="00862D17" w:rsidRDefault="00E068D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Elsyn Vargas</w:t>
            </w:r>
          </w:p>
        </w:tc>
      </w:tr>
      <w:tr w:rsidR="00131B43" w:rsidRPr="00862D17" w14:paraId="442DECF8" w14:textId="77777777" w:rsidTr="00131B43">
        <w:trPr>
          <w:jc w:val="center"/>
        </w:trPr>
        <w:tc>
          <w:tcPr>
            <w:tcW w:w="2689" w:type="dxa"/>
          </w:tcPr>
          <w:p w14:paraId="1B99F77D" w14:textId="77777777" w:rsidR="00131B43" w:rsidRDefault="00131B4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CB844A2" w14:textId="77777777" w:rsidR="00131B43" w:rsidRPr="00862D17" w:rsidRDefault="00131B43">
            <w:pPr>
              <w:rPr>
                <w:rFonts w:asciiTheme="minorHAnsi" w:hAnsiTheme="minorHAnsi" w:cstheme="minorHAnsi"/>
              </w:rPr>
            </w:pPr>
          </w:p>
        </w:tc>
      </w:tr>
      <w:tr w:rsidR="00131B43" w:rsidRPr="00862D17" w14:paraId="4D575DEC" w14:textId="77777777" w:rsidTr="00131B43">
        <w:trPr>
          <w:jc w:val="center"/>
        </w:trPr>
        <w:tc>
          <w:tcPr>
            <w:tcW w:w="2689" w:type="dxa"/>
          </w:tcPr>
          <w:p w14:paraId="2DFB96A5" w14:textId="77777777" w:rsidR="00131B43" w:rsidRDefault="00131B4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27CF0DF6" w14:textId="77777777" w:rsidR="00131B43" w:rsidRPr="00862D17" w:rsidRDefault="00131B43">
            <w:pPr>
              <w:rPr>
                <w:rFonts w:asciiTheme="minorHAnsi" w:hAnsiTheme="minorHAnsi" w:cstheme="minorHAnsi"/>
              </w:rPr>
            </w:pP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3A36053C" w:rsidR="004B6D1E" w:rsidRDefault="00B94286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Repositorio de Código GitLab o GitHub</w:t>
            </w:r>
          </w:p>
        </w:tc>
      </w:tr>
    </w:tbl>
    <w:p w14:paraId="05BC7801" w14:textId="42BCB27B" w:rsidR="004B6D1E" w:rsidRDefault="004B6D1E" w:rsidP="0013448A"/>
    <w:p w14:paraId="6561D02C" w14:textId="0F586E81" w:rsidR="00B94286" w:rsidRDefault="00B94286" w:rsidP="00B94286">
      <w:pPr>
        <w:jc w:val="both"/>
      </w:pPr>
      <w:r>
        <w:t>Como evidencia del repositorio de código, creado con GitLab o GitHub, además de la URL del repositorio, se debe presentar capturas de pantalla donde se visualicen aspectos:</w:t>
      </w:r>
    </w:p>
    <w:p w14:paraId="56FD24F3" w14:textId="1E8258E6" w:rsidR="00B94286" w:rsidRDefault="00B94286" w:rsidP="00B94286">
      <w:pPr>
        <w:jc w:val="both"/>
      </w:pPr>
    </w:p>
    <w:p w14:paraId="58BFDAE3" w14:textId="477E6533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Creación del proyecto del repositorio.</w:t>
      </w:r>
    </w:p>
    <w:p w14:paraId="533D13E6" w14:textId="3EEA8F0B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Integrantes del equipo invitados.</w:t>
      </w:r>
    </w:p>
    <w:p w14:paraId="69314BCC" w14:textId="107715B1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 xml:space="preserve">Evidencia de la realización de alguna actualización (commit), donde se visualice </w:t>
      </w:r>
      <w:r w:rsidR="00AF160E">
        <w:t>la actualización y el historial de actualizaciones (Versiones)</w:t>
      </w:r>
    </w:p>
    <w:p w14:paraId="4387DE60" w14:textId="4E6ACFC2" w:rsidR="00E068D4" w:rsidRDefault="00E068D4" w:rsidP="00E068D4">
      <w:pPr>
        <w:pStyle w:val="Prrafodelista"/>
        <w:jc w:val="both"/>
      </w:pPr>
    </w:p>
    <w:p w14:paraId="72B118DE" w14:textId="266F1DB1" w:rsidR="00E068D4" w:rsidRDefault="00AD0B17" w:rsidP="00AD0B17">
      <w:pPr>
        <w:pStyle w:val="Prrafodelista"/>
        <w:ind w:left="2136" w:firstLine="696"/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A11B92">
        <w:rPr>
          <w:rFonts w:asciiTheme="minorHAnsi" w:hAnsiTheme="minorHAnsi" w:cstheme="minorHAnsi"/>
          <w:b/>
          <w:bCs/>
          <w:sz w:val="28"/>
          <w:szCs w:val="28"/>
        </w:rPr>
        <w:t>Repositorio de Código GitHub</w:t>
      </w:r>
    </w:p>
    <w:p w14:paraId="0FD2DE5A" w14:textId="27A8EE60" w:rsidR="00AD0B17" w:rsidRDefault="00AD0B17" w:rsidP="00AD0B17">
      <w:pPr>
        <w:pStyle w:val="Prrafodelista"/>
        <w:ind w:left="2136" w:firstLine="696"/>
        <w:jc w:val="both"/>
        <w:rPr>
          <w:rFonts w:asciiTheme="minorHAnsi" w:hAnsiTheme="minorHAnsi" w:cstheme="minorHAnsi"/>
          <w:b/>
          <w:bCs/>
          <w:sz w:val="28"/>
          <w:szCs w:val="28"/>
        </w:rPr>
      </w:pPr>
    </w:p>
    <w:p w14:paraId="4E040F56" w14:textId="7D5B828E" w:rsidR="00AD0B17" w:rsidRPr="00AD0B17" w:rsidRDefault="00AD0B17" w:rsidP="00AD0B17">
      <w:pPr>
        <w:rPr>
          <w:color w:val="FF0000"/>
        </w:rPr>
      </w:pPr>
      <w:r w:rsidRPr="00AD0B17">
        <w:rPr>
          <w:rFonts w:asciiTheme="minorHAnsi" w:hAnsiTheme="minorHAnsi" w:cstheme="minorHAnsi"/>
          <w:b/>
          <w:bCs/>
          <w:color w:val="FF0000"/>
          <w:sz w:val="28"/>
          <w:szCs w:val="28"/>
        </w:rPr>
        <w:t xml:space="preserve">Repositorio:  </w:t>
      </w:r>
      <w:r w:rsidRPr="00AD0B17">
        <w:rPr>
          <w:color w:val="FF0000"/>
        </w:rPr>
        <w:t>https://github.com/JonhNino/Ciclo3</w:t>
      </w:r>
    </w:p>
    <w:p w14:paraId="0001E7D2" w14:textId="6427065B" w:rsidR="00A11B92" w:rsidRDefault="00A11B92" w:rsidP="00E068D4">
      <w:pPr>
        <w:pStyle w:val="Prrafodelista"/>
        <w:jc w:val="both"/>
      </w:pPr>
    </w:p>
    <w:p w14:paraId="482BAB33" w14:textId="4E539892" w:rsidR="00A11B92" w:rsidRDefault="00A11B92" w:rsidP="00E068D4">
      <w:pPr>
        <w:pStyle w:val="Prrafodelista"/>
        <w:jc w:val="both"/>
      </w:pPr>
    </w:p>
    <w:p w14:paraId="7810F918" w14:textId="3E3108AD" w:rsidR="00A11B92" w:rsidRDefault="00A11B92" w:rsidP="00E068D4">
      <w:pPr>
        <w:pStyle w:val="Prrafodelista"/>
        <w:jc w:val="both"/>
      </w:pPr>
    </w:p>
    <w:p w14:paraId="7A26B188" w14:textId="3975A2B2" w:rsidR="00A11B92" w:rsidRDefault="00A11B92" w:rsidP="00E068D4">
      <w:pPr>
        <w:pStyle w:val="Prrafodelista"/>
        <w:jc w:val="both"/>
      </w:pPr>
    </w:p>
    <w:p w14:paraId="70EF5CE7" w14:textId="29CC0CBF" w:rsidR="00A11B92" w:rsidRDefault="00A11B92" w:rsidP="00E068D4">
      <w:pPr>
        <w:pStyle w:val="Prrafodelista"/>
        <w:jc w:val="both"/>
      </w:pPr>
    </w:p>
    <w:p w14:paraId="1411B48F" w14:textId="06489C22" w:rsidR="00A11B92" w:rsidRDefault="00A11B92" w:rsidP="00E068D4">
      <w:pPr>
        <w:pStyle w:val="Prrafodelista"/>
        <w:jc w:val="both"/>
      </w:pPr>
    </w:p>
    <w:p w14:paraId="2A9A7116" w14:textId="01F11D55" w:rsidR="00A11B92" w:rsidRDefault="00A11B92" w:rsidP="00E068D4">
      <w:pPr>
        <w:pStyle w:val="Prrafodelista"/>
        <w:jc w:val="both"/>
      </w:pPr>
    </w:p>
    <w:p w14:paraId="19FEEC2B" w14:textId="63B7007E" w:rsidR="00A11B92" w:rsidRDefault="00A11B92" w:rsidP="00E068D4">
      <w:pPr>
        <w:pStyle w:val="Prrafodelista"/>
        <w:jc w:val="both"/>
      </w:pPr>
    </w:p>
    <w:p w14:paraId="7E9ACE91" w14:textId="13F386FE" w:rsidR="00A11B92" w:rsidRDefault="00A11B92" w:rsidP="00E068D4">
      <w:pPr>
        <w:pStyle w:val="Prrafodelista"/>
        <w:jc w:val="both"/>
      </w:pPr>
    </w:p>
    <w:p w14:paraId="008E6A8F" w14:textId="729AB0D6" w:rsidR="00A11B92" w:rsidRDefault="00A11B92" w:rsidP="00E068D4">
      <w:pPr>
        <w:pStyle w:val="Prrafodelista"/>
        <w:jc w:val="both"/>
      </w:pPr>
    </w:p>
    <w:p w14:paraId="337EE71F" w14:textId="26756C80" w:rsidR="00A11B92" w:rsidRDefault="00A11B92" w:rsidP="00E068D4">
      <w:pPr>
        <w:pStyle w:val="Prrafodelista"/>
        <w:jc w:val="both"/>
      </w:pPr>
    </w:p>
    <w:p w14:paraId="01D034FC" w14:textId="25226153" w:rsidR="00A11B92" w:rsidRPr="00A11B92" w:rsidRDefault="00A11B92" w:rsidP="00A11B92">
      <w:pPr>
        <w:pStyle w:val="Prrafodelista"/>
        <w:jc w:val="center"/>
        <w:rPr>
          <w:sz w:val="28"/>
          <w:szCs w:val="28"/>
        </w:rPr>
      </w:pPr>
    </w:p>
    <w:p w14:paraId="03D923D7" w14:textId="75602B79" w:rsidR="00A11B92" w:rsidRDefault="00E068D4" w:rsidP="00A11B92">
      <w:pPr>
        <w:pStyle w:val="Prrafodelista"/>
        <w:jc w:val="both"/>
      </w:pPr>
      <w:r>
        <w:rPr>
          <w:noProof/>
          <w:lang w:val="en-US" w:eastAsia="en-US"/>
        </w:rPr>
        <w:drawing>
          <wp:inline distT="0" distB="0" distL="0" distR="0" wp14:anchorId="0D2B6DB0" wp14:editId="6815E40C">
            <wp:extent cx="5612130" cy="2111375"/>
            <wp:effectExtent l="0" t="0" r="762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B92" w:rsidRPr="00A11B92">
        <w:t xml:space="preserve"> </w:t>
      </w:r>
      <w:r w:rsidR="00A11B92">
        <w:t>Fig. 1. Creación repositorio en la Plataforma Github.</w:t>
      </w:r>
    </w:p>
    <w:p w14:paraId="0DCC5DE1" w14:textId="43D63E93" w:rsidR="00E068D4" w:rsidRDefault="00E068D4" w:rsidP="00E068D4">
      <w:pPr>
        <w:pStyle w:val="Prrafodelista"/>
        <w:jc w:val="both"/>
      </w:pPr>
    </w:p>
    <w:p w14:paraId="3D4ED5CD" w14:textId="568499B7" w:rsidR="004B6D1E" w:rsidRDefault="004B6D1E" w:rsidP="0013448A"/>
    <w:p w14:paraId="1EDA46B2" w14:textId="230512C8" w:rsidR="00E068D4" w:rsidRDefault="00E068D4" w:rsidP="0013448A">
      <w:r>
        <w:rPr>
          <w:noProof/>
          <w:lang w:val="en-US" w:eastAsia="en-US"/>
        </w:rPr>
        <w:drawing>
          <wp:inline distT="0" distB="0" distL="0" distR="0" wp14:anchorId="727BC93A" wp14:editId="745BD195">
            <wp:extent cx="5612130" cy="287147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5B00" w14:textId="67A37CDF" w:rsidR="00A11B92" w:rsidRDefault="00A11B92" w:rsidP="00A11B92">
      <w:r>
        <w:t>Fig. 2. Creación Repositorio Local.</w:t>
      </w:r>
    </w:p>
    <w:p w14:paraId="015ABC3D" w14:textId="089FAF7E" w:rsidR="00E068D4" w:rsidRDefault="00E068D4" w:rsidP="0013448A">
      <w:r>
        <w:rPr>
          <w:noProof/>
          <w:lang w:val="en-US" w:eastAsia="en-US"/>
        </w:rPr>
        <w:lastRenderedPageBreak/>
        <w:drawing>
          <wp:inline distT="0" distB="0" distL="0" distR="0" wp14:anchorId="0E55C091" wp14:editId="49A7F520">
            <wp:extent cx="5612130" cy="291846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2001" w14:textId="23DECD22" w:rsidR="00A11B92" w:rsidRDefault="00A11B92" w:rsidP="00A11B92">
      <w:r>
        <w:t>Fig. 3. Realización Git add.</w:t>
      </w:r>
    </w:p>
    <w:p w14:paraId="432CC4A8" w14:textId="77777777" w:rsidR="00A11B92" w:rsidRDefault="00A11B92" w:rsidP="00A11B92"/>
    <w:p w14:paraId="31BCD2C3" w14:textId="6D1CACB4" w:rsidR="00E068D4" w:rsidRDefault="00E068D4" w:rsidP="0013448A">
      <w:r>
        <w:rPr>
          <w:noProof/>
          <w:lang w:val="en-US" w:eastAsia="en-US"/>
        </w:rPr>
        <w:drawing>
          <wp:inline distT="0" distB="0" distL="0" distR="0" wp14:anchorId="4EA742F2" wp14:editId="2E9E2B4B">
            <wp:extent cx="5612130" cy="285242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EB4C" w14:textId="0827E3A4" w:rsidR="00A11B92" w:rsidRDefault="00A11B92" w:rsidP="00A11B92">
      <w:r>
        <w:t>Fig.</w:t>
      </w:r>
      <w:r w:rsidR="00DF6D36">
        <w:t xml:space="preserve"> 4</w:t>
      </w:r>
      <w:r>
        <w:t>. Realización Git Commit “Carpetas Creadas”</w:t>
      </w:r>
      <w:r w:rsidR="00AD0B17">
        <w:t>.</w:t>
      </w:r>
    </w:p>
    <w:p w14:paraId="001A6B8F" w14:textId="77777777" w:rsidR="00A11B92" w:rsidRDefault="00A11B92" w:rsidP="0013448A"/>
    <w:p w14:paraId="7646D3EB" w14:textId="55EAA695" w:rsidR="00E068D4" w:rsidRDefault="00E068D4" w:rsidP="0013448A">
      <w:r>
        <w:rPr>
          <w:noProof/>
          <w:lang w:val="en-US" w:eastAsia="en-US"/>
        </w:rPr>
        <w:lastRenderedPageBreak/>
        <w:drawing>
          <wp:inline distT="0" distB="0" distL="0" distR="0" wp14:anchorId="67658B84" wp14:editId="5A784638">
            <wp:extent cx="5612130" cy="17037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3E86" w14:textId="66513CA2" w:rsidR="00AD0B17" w:rsidRDefault="00AD0B17" w:rsidP="00AD0B17">
      <w:r>
        <w:t>Fig.</w:t>
      </w:r>
      <w:r w:rsidR="00DF6D36">
        <w:t xml:space="preserve"> 5</w:t>
      </w:r>
      <w:r>
        <w:t>. Realización Git Commit “Borrador Base Datos sprint 2”.</w:t>
      </w:r>
    </w:p>
    <w:p w14:paraId="2605905A" w14:textId="31D59F2A" w:rsidR="00E068D4" w:rsidRDefault="00E068D4" w:rsidP="0013448A"/>
    <w:p w14:paraId="28A906E7" w14:textId="605C8329" w:rsidR="00E068D4" w:rsidRDefault="00E068D4" w:rsidP="0013448A">
      <w:r>
        <w:rPr>
          <w:noProof/>
          <w:lang w:val="en-US" w:eastAsia="en-US"/>
        </w:rPr>
        <w:drawing>
          <wp:inline distT="0" distB="0" distL="0" distR="0" wp14:anchorId="3CC611B3" wp14:editId="6C1AA9A2">
            <wp:extent cx="5612130" cy="222186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284" w14:textId="65C71697" w:rsidR="00AD0B17" w:rsidRDefault="00AD0B17" w:rsidP="00AD0B17">
      <w:r>
        <w:t>Fig.</w:t>
      </w:r>
      <w:r w:rsidR="00DF6D36">
        <w:t xml:space="preserve"> 6</w:t>
      </w:r>
      <w:r>
        <w:t xml:space="preserve">. Se visualizan los </w:t>
      </w:r>
      <w:proofErr w:type="spellStart"/>
      <w:r>
        <w:t>Commit’s</w:t>
      </w:r>
      <w:proofErr w:type="spellEnd"/>
      <w:r>
        <w:t xml:space="preserve"> hechos hasta el momento.</w:t>
      </w:r>
    </w:p>
    <w:p w14:paraId="5820A637" w14:textId="77777777" w:rsidR="00AD0B17" w:rsidRDefault="00AD0B17" w:rsidP="0013448A"/>
    <w:p w14:paraId="3C500A6A" w14:textId="700864A0" w:rsidR="00E068D4" w:rsidRDefault="00E068D4" w:rsidP="0013448A">
      <w:r>
        <w:rPr>
          <w:noProof/>
          <w:lang w:val="en-US" w:eastAsia="en-US"/>
        </w:rPr>
        <w:drawing>
          <wp:inline distT="0" distB="0" distL="0" distR="0" wp14:anchorId="7271F781" wp14:editId="3F9EB8E2">
            <wp:extent cx="5612130" cy="20764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323C" w14:textId="04912A46" w:rsidR="00AD0B17" w:rsidRDefault="00AD0B17" w:rsidP="00AD0B17">
      <w:r>
        <w:t>Fig.</w:t>
      </w:r>
      <w:r w:rsidR="00DF6D36">
        <w:t xml:space="preserve"> 7</w:t>
      </w:r>
      <w:r>
        <w:t xml:space="preserve">. Realización Git </w:t>
      </w:r>
      <w:proofErr w:type="spellStart"/>
      <w:r>
        <w:t>Push</w:t>
      </w:r>
      <w:proofErr w:type="spellEnd"/>
      <w:r>
        <w:t xml:space="preserve"> </w:t>
      </w:r>
      <w:hyperlink r:id="rId14" w:history="1">
        <w:r w:rsidRPr="00A3332C">
          <w:rPr>
            <w:rStyle w:val="Hipervnculo"/>
          </w:rPr>
          <w:t>https://github.com/JonhNino/Ciclo3</w:t>
        </w:r>
      </w:hyperlink>
      <w:r>
        <w:t xml:space="preserve"> creado en la Plataforma </w:t>
      </w:r>
      <w:proofErr w:type="spellStart"/>
      <w:r>
        <w:t>Githb</w:t>
      </w:r>
      <w:proofErr w:type="spellEnd"/>
      <w:r>
        <w:t>.</w:t>
      </w:r>
    </w:p>
    <w:p w14:paraId="0D0942B8" w14:textId="77777777" w:rsidR="00AD0B17" w:rsidRDefault="00AD0B17" w:rsidP="0013448A"/>
    <w:p w14:paraId="52F24BEC" w14:textId="7E39E348" w:rsidR="00E068D4" w:rsidRDefault="00E068D4" w:rsidP="0013448A">
      <w:r>
        <w:rPr>
          <w:noProof/>
          <w:lang w:val="en-US" w:eastAsia="en-US"/>
        </w:rPr>
        <w:lastRenderedPageBreak/>
        <w:drawing>
          <wp:inline distT="0" distB="0" distL="0" distR="0" wp14:anchorId="1BA1CE43" wp14:editId="18F97A3A">
            <wp:extent cx="5612130" cy="17151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2D82" w14:textId="78D9C619" w:rsidR="00AD0B17" w:rsidRDefault="00AD0B17" w:rsidP="00AD0B17">
      <w:r>
        <w:t>Fig.</w:t>
      </w:r>
      <w:r w:rsidR="00DF6D36">
        <w:t xml:space="preserve"> 8</w:t>
      </w:r>
      <w:r>
        <w:t xml:space="preserve">. Captura del estado del repositorio creado en la plataforma </w:t>
      </w:r>
      <w:proofErr w:type="spellStart"/>
      <w:r>
        <w:t>github</w:t>
      </w:r>
      <w:proofErr w:type="spellEnd"/>
      <w:r>
        <w:t xml:space="preserve">, luego de haber realizado el </w:t>
      </w:r>
      <w:proofErr w:type="spellStart"/>
      <w:r>
        <w:t>push</w:t>
      </w:r>
      <w:proofErr w:type="spellEnd"/>
      <w:r>
        <w:t xml:space="preserve"> en el repositorio Local.</w:t>
      </w:r>
    </w:p>
    <w:p w14:paraId="37B53072" w14:textId="77777777" w:rsidR="00AD0B17" w:rsidRDefault="00AD0B17" w:rsidP="00AD0B17"/>
    <w:p w14:paraId="468FCCC8" w14:textId="0320D785" w:rsidR="00010E33" w:rsidRDefault="00010E33" w:rsidP="0013448A">
      <w:r>
        <w:rPr>
          <w:noProof/>
          <w:lang w:val="en-US" w:eastAsia="en-US"/>
        </w:rPr>
        <w:drawing>
          <wp:inline distT="0" distB="0" distL="0" distR="0" wp14:anchorId="7C28C096" wp14:editId="19172BBC">
            <wp:extent cx="5612130" cy="274701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BB4C" w14:textId="2540560F" w:rsidR="00AD0B17" w:rsidRDefault="00AD0B17" w:rsidP="00AD0B17">
      <w:r>
        <w:t xml:space="preserve">Fig. </w:t>
      </w:r>
      <w:r w:rsidR="00DF6D36">
        <w:t>9</w:t>
      </w:r>
      <w:r>
        <w:t>. Invitación a los Colaboradores del Proyecto.</w:t>
      </w:r>
    </w:p>
    <w:p w14:paraId="0E366103" w14:textId="77777777" w:rsidR="00AD0B17" w:rsidRDefault="00AD0B17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35A3A71C" w:rsidR="004B6D1E" w:rsidRDefault="00703ACF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Diseño de la Base de Datos (Proceso de normalización)</w:t>
            </w:r>
          </w:p>
        </w:tc>
      </w:tr>
    </w:tbl>
    <w:p w14:paraId="02411890" w14:textId="77777777" w:rsidR="004B6D1E" w:rsidRDefault="004B6D1E" w:rsidP="004B6D1E"/>
    <w:p w14:paraId="4552B420" w14:textId="51018143" w:rsidR="00703ACF" w:rsidRDefault="00703ACF" w:rsidP="00703ACF">
      <w:pPr>
        <w:jc w:val="both"/>
      </w:pPr>
      <w:r>
        <w:t>Como evidencia del Diseño de la Base de Datos, se debe presentar el proceso de normalización efectuado</w:t>
      </w:r>
      <w:r w:rsidR="00A9678F">
        <w:t xml:space="preserve"> (Formas Normales)</w:t>
      </w:r>
      <w:r>
        <w:t>.</w:t>
      </w:r>
    </w:p>
    <w:p w14:paraId="0108ACCD" w14:textId="34C37DC8" w:rsidR="004B6D1E" w:rsidRDefault="004B6D1E" w:rsidP="0013448A"/>
    <w:p w14:paraId="58E31581" w14:textId="0B4336CE" w:rsidR="004B6D1E" w:rsidRDefault="008E6BD9" w:rsidP="0013448A">
      <w:r w:rsidRPr="008E6BD9">
        <w:lastRenderedPageBreak/>
        <w:drawing>
          <wp:inline distT="0" distB="0" distL="0" distR="0" wp14:anchorId="2C9A28E5" wp14:editId="3572A67B">
            <wp:extent cx="5612130" cy="250063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9DB2" w14:textId="6E9FB198" w:rsidR="008E6BD9" w:rsidRDefault="008E6BD9" w:rsidP="0013448A"/>
    <w:p w14:paraId="7F6CFEB0" w14:textId="454249E1" w:rsidR="008E6BD9" w:rsidRDefault="008E6BD9" w:rsidP="0013448A">
      <w:r w:rsidRPr="008E6BD9">
        <w:drawing>
          <wp:inline distT="0" distB="0" distL="0" distR="0" wp14:anchorId="1B19177B" wp14:editId="23EF61F5">
            <wp:extent cx="5612130" cy="292290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36F4E06" w14:textId="3D81228B" w:rsidR="008E6BD9" w:rsidRDefault="008E6BD9" w:rsidP="0013448A"/>
    <w:p w14:paraId="1E16FDD9" w14:textId="7CAD0FC0" w:rsidR="008E6BD9" w:rsidRDefault="008E6BD9" w:rsidP="0013448A">
      <w:r w:rsidRPr="008E6BD9">
        <w:lastRenderedPageBreak/>
        <w:drawing>
          <wp:inline distT="0" distB="0" distL="0" distR="0" wp14:anchorId="16423AAE" wp14:editId="08DAF3CC">
            <wp:extent cx="5612130" cy="263461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5F7C" w14:textId="77B0F867" w:rsidR="004B6D1E" w:rsidRDefault="004B6D1E" w:rsidP="0013448A"/>
    <w:p w14:paraId="5B3677E2" w14:textId="53A20BAB" w:rsidR="004B6D1E" w:rsidRDefault="004B6D1E" w:rsidP="0013448A"/>
    <w:p w14:paraId="0AA66E8C" w14:textId="2DEBB904" w:rsidR="004B6D1E" w:rsidRDefault="004B6D1E" w:rsidP="0013448A"/>
    <w:p w14:paraId="4725A538" w14:textId="0A403C39" w:rsidR="004B6D1E" w:rsidRDefault="004B6D1E" w:rsidP="0013448A"/>
    <w:p w14:paraId="5D53193E" w14:textId="57FC44C0" w:rsidR="004B6D1E" w:rsidRDefault="004B6D1E" w:rsidP="0013448A"/>
    <w:p w14:paraId="03E662CE" w14:textId="38691F46" w:rsidR="004B6D1E" w:rsidRDefault="004B6D1E" w:rsidP="0013448A"/>
    <w:p w14:paraId="3A0C9F91" w14:textId="77777777" w:rsidR="005E6ECD" w:rsidRDefault="005E6ECD" w:rsidP="005E6EC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E6ECD" w14:paraId="1D47E7E6" w14:textId="77777777" w:rsidTr="0073019A">
        <w:tc>
          <w:tcPr>
            <w:tcW w:w="8828" w:type="dxa"/>
            <w:shd w:val="clear" w:color="auto" w:fill="B4C6E7" w:themeFill="accent1" w:themeFillTint="66"/>
          </w:tcPr>
          <w:p w14:paraId="11524C5B" w14:textId="53B5EF05" w:rsidR="005E6ECD" w:rsidRDefault="005E6ECD" w:rsidP="0073019A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Esquema de la Base de Datos (Código SQL)</w:t>
            </w:r>
          </w:p>
        </w:tc>
      </w:tr>
    </w:tbl>
    <w:p w14:paraId="6A9815CE" w14:textId="77777777" w:rsidR="005E6ECD" w:rsidRDefault="005E6ECD" w:rsidP="005E6ECD"/>
    <w:p w14:paraId="678962F7" w14:textId="3C80404F" w:rsidR="005E6ECD" w:rsidRDefault="005E6ECD" w:rsidP="005E6ECD">
      <w:pPr>
        <w:jc w:val="both"/>
      </w:pPr>
      <w:r>
        <w:t>Como evidencia del Esquema de la Base de Datos, se debe presentar el código SQL de creación de la base de datos.</w:t>
      </w:r>
    </w:p>
    <w:p w14:paraId="1CA6837C" w14:textId="6112092A" w:rsidR="005E6ECD" w:rsidRDefault="00010E33" w:rsidP="005E6ECD">
      <w:r>
        <w:rPr>
          <w:noProof/>
          <w:lang w:val="en-US" w:eastAsia="en-US"/>
        </w:rPr>
        <w:lastRenderedPageBreak/>
        <w:drawing>
          <wp:inline distT="0" distB="0" distL="0" distR="0" wp14:anchorId="289ADA5F" wp14:editId="4BDC4CCE">
            <wp:extent cx="5612130" cy="306070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8560" w14:textId="6D84560C" w:rsidR="00AD0B17" w:rsidRDefault="00AD0B17" w:rsidP="005E6ECD">
      <w:r>
        <w:t>Fig. 1</w:t>
      </w:r>
      <w:r w:rsidR="00C84B3F">
        <w:t>0</w:t>
      </w:r>
      <w:r>
        <w:t>. Diagram</w:t>
      </w:r>
      <w:r w:rsidR="00DF6D36">
        <w:t>a Entidad relación que se Utilizara para el Desarrollo.</w:t>
      </w:r>
    </w:p>
    <w:p w14:paraId="5F60C309" w14:textId="1AB2AD76" w:rsidR="00010E33" w:rsidRDefault="00010E33" w:rsidP="005E6ECD"/>
    <w:p w14:paraId="53B5598A" w14:textId="5EC1204C" w:rsidR="00010E33" w:rsidRDefault="00010E33" w:rsidP="005E6ECD">
      <w:r>
        <w:rPr>
          <w:noProof/>
          <w:lang w:val="en-US" w:eastAsia="en-US"/>
        </w:rPr>
        <w:drawing>
          <wp:inline distT="0" distB="0" distL="0" distR="0" wp14:anchorId="4BF5C5EC" wp14:editId="601540DE">
            <wp:extent cx="5612130" cy="335407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D41A" w14:textId="59D404C9" w:rsidR="00DF6D36" w:rsidRDefault="00DF6D36" w:rsidP="005E6ECD">
      <w:r>
        <w:t xml:space="preserve">Fig. </w:t>
      </w:r>
      <w:r w:rsidR="00C84B3F">
        <w:t>11</w:t>
      </w:r>
      <w:r>
        <w:t>. Configuración y Creación de la base de Datos a Usar.</w:t>
      </w:r>
    </w:p>
    <w:p w14:paraId="69E2A8D2" w14:textId="77777777" w:rsidR="00DF6D36" w:rsidRDefault="00DF6D36" w:rsidP="005E6ECD"/>
    <w:p w14:paraId="347770C1" w14:textId="1EFBC04D" w:rsidR="00010E33" w:rsidRDefault="00010E33" w:rsidP="005E6ECD">
      <w:r>
        <w:rPr>
          <w:noProof/>
          <w:lang w:val="en-US" w:eastAsia="en-US"/>
        </w:rPr>
        <w:lastRenderedPageBreak/>
        <w:drawing>
          <wp:inline distT="0" distB="0" distL="0" distR="0" wp14:anchorId="444A6972" wp14:editId="75019A15">
            <wp:extent cx="5612130" cy="324485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1A99" w14:textId="06CF6C7E" w:rsidR="00DF6D36" w:rsidRDefault="00C84B3F" w:rsidP="00DF6D36">
      <w:r>
        <w:t>Fig. 12</w:t>
      </w:r>
      <w:r w:rsidR="00DF6D36">
        <w:t>. Creación tablas Usuario y Apartamento, con sus respectivas Características (Variables y llaves Primarias y Foráneas).</w:t>
      </w:r>
    </w:p>
    <w:p w14:paraId="4898D6D5" w14:textId="7D12FE8B" w:rsidR="00010E33" w:rsidRDefault="00010E33" w:rsidP="005E6ECD">
      <w:r>
        <w:rPr>
          <w:noProof/>
          <w:lang w:val="en-US" w:eastAsia="en-US"/>
        </w:rPr>
        <w:drawing>
          <wp:inline distT="0" distB="0" distL="0" distR="0" wp14:anchorId="7001F6C3" wp14:editId="153AB88E">
            <wp:extent cx="5612130" cy="323532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098" w14:textId="7E51A94B" w:rsidR="00DF6D36" w:rsidRDefault="00DF6D36" w:rsidP="00DF6D36">
      <w:r>
        <w:t xml:space="preserve">Fig. </w:t>
      </w:r>
      <w:r w:rsidR="00C84B3F">
        <w:t>13</w:t>
      </w:r>
      <w:r>
        <w:t>. Creación tablas Tipo Documento y Persona, con sus respectivas Características (Variables y llaves Primarias y Foráneas).</w:t>
      </w:r>
    </w:p>
    <w:p w14:paraId="5CBC033F" w14:textId="77777777" w:rsidR="00DF6D36" w:rsidRDefault="00DF6D36" w:rsidP="005E6ECD"/>
    <w:p w14:paraId="4D964A41" w14:textId="0409322E" w:rsidR="00010E33" w:rsidRDefault="00010E33" w:rsidP="005E6ECD">
      <w:r>
        <w:rPr>
          <w:noProof/>
          <w:lang w:val="en-US" w:eastAsia="en-US"/>
        </w:rPr>
        <w:lastRenderedPageBreak/>
        <w:drawing>
          <wp:inline distT="0" distB="0" distL="0" distR="0" wp14:anchorId="36F3ED54" wp14:editId="5996F3D0">
            <wp:extent cx="5612130" cy="303149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4945" w14:textId="543068ED" w:rsidR="00DF6D36" w:rsidRDefault="00C84B3F" w:rsidP="00DF6D36">
      <w:r>
        <w:t>Fig. 14</w:t>
      </w:r>
      <w:r w:rsidR="00DF6D36">
        <w:t>. Creación tabla Rol de usuario, con sus respectivas Características (Variables y llaves Primarias y Foráneas).</w:t>
      </w:r>
    </w:p>
    <w:p w14:paraId="6FD6BB24" w14:textId="77777777" w:rsidR="00DF6D36" w:rsidRDefault="00DF6D36" w:rsidP="005E6ECD"/>
    <w:p w14:paraId="1D026C35" w14:textId="3E00C731" w:rsidR="00010E33" w:rsidRDefault="00010E33" w:rsidP="005E6ECD">
      <w:r>
        <w:rPr>
          <w:noProof/>
          <w:lang w:val="en-US" w:eastAsia="en-US"/>
        </w:rPr>
        <w:drawing>
          <wp:inline distT="0" distB="0" distL="0" distR="0" wp14:anchorId="28312F78" wp14:editId="188F6699">
            <wp:extent cx="5612130" cy="375285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8A23" w14:textId="1D795A82" w:rsidR="00DF6D36" w:rsidRDefault="00C84B3F" w:rsidP="00DF6D36">
      <w:r>
        <w:lastRenderedPageBreak/>
        <w:t>Fig. 15</w:t>
      </w:r>
      <w:r w:rsidR="00DF6D36">
        <w:t>. Creación tablas Rol de usuario y Conjunto, con sus respectivas Características (Variables y llaves Primarias y Foráneas).</w:t>
      </w:r>
    </w:p>
    <w:p w14:paraId="3EE680C3" w14:textId="77777777" w:rsidR="00DF6D36" w:rsidRDefault="00DF6D36" w:rsidP="005E6ECD"/>
    <w:p w14:paraId="0629E8D2" w14:textId="494BA7AA" w:rsidR="00010E33" w:rsidRDefault="00010E33" w:rsidP="005E6ECD">
      <w:r>
        <w:rPr>
          <w:noProof/>
          <w:lang w:val="en-US" w:eastAsia="en-US"/>
        </w:rPr>
        <w:drawing>
          <wp:inline distT="0" distB="0" distL="0" distR="0" wp14:anchorId="7FB18506" wp14:editId="16847790">
            <wp:extent cx="5612130" cy="324421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F761" w14:textId="437DAD73" w:rsidR="00291D75" w:rsidRDefault="00291D75" w:rsidP="005E6ECD">
      <w:r>
        <w:rPr>
          <w:noProof/>
          <w:lang w:val="en-US" w:eastAsia="en-US"/>
        </w:rPr>
        <w:drawing>
          <wp:inline distT="0" distB="0" distL="0" distR="0" wp14:anchorId="4773FFA0" wp14:editId="6E5AA886">
            <wp:extent cx="5612130" cy="21253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0D3F" w14:textId="30B940C5" w:rsidR="00DF6D36" w:rsidRDefault="00C84B3F" w:rsidP="00DF6D36">
      <w:r>
        <w:t>Fig. 16</w:t>
      </w:r>
      <w:r w:rsidR="00DF6D36">
        <w:t xml:space="preserve"> y </w:t>
      </w:r>
      <w:r>
        <w:t>17</w:t>
      </w:r>
      <w:r w:rsidR="00DF6D36">
        <w:t>. Creación tabla Rol de usuario, con sus respectivas Características (Variables y llaves Primarias y Foráneas).</w:t>
      </w:r>
    </w:p>
    <w:p w14:paraId="106627AC" w14:textId="77777777" w:rsidR="005E6ECD" w:rsidRDefault="005E6ECD" w:rsidP="004B6D1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728DB94D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</w:t>
      </w:r>
      <w:r w:rsidR="00BC0F1D">
        <w:lastRenderedPageBreak/>
        <w:t>los Sprint con las historias de usuario relacionadas con el repositorio de código y el diseño de la base de datos.</w:t>
      </w:r>
    </w:p>
    <w:p w14:paraId="4F6004CD" w14:textId="77777777" w:rsidR="009B21BB" w:rsidRDefault="009B21BB" w:rsidP="009B21BB"/>
    <w:p w14:paraId="31A512C0" w14:textId="14A3653F" w:rsidR="009B21BB" w:rsidRDefault="00DF6D36" w:rsidP="009B21BB">
      <w:r>
        <w:rPr>
          <w:noProof/>
          <w:lang w:val="en-US" w:eastAsia="en-US"/>
        </w:rPr>
        <w:drawing>
          <wp:inline distT="0" distB="0" distL="0" distR="0" wp14:anchorId="7F33829D" wp14:editId="25E671AB">
            <wp:extent cx="5612130" cy="3542665"/>
            <wp:effectExtent l="0" t="0" r="762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D73C" w14:textId="79A2AB11" w:rsidR="00DF6D36" w:rsidRDefault="00C84B3F" w:rsidP="009B21BB">
      <w:r>
        <w:t>Fig. 18. Seguimiento Jira del requerimiento Diseño de la BD.</w:t>
      </w:r>
    </w:p>
    <w:p w14:paraId="1750ABEF" w14:textId="2D69C717" w:rsidR="00C84B3F" w:rsidRDefault="00C84B3F" w:rsidP="009B21BB"/>
    <w:p w14:paraId="4E077E8B" w14:textId="108E7563" w:rsidR="00C84B3F" w:rsidRDefault="00C84B3F" w:rsidP="009B21BB"/>
    <w:p w14:paraId="443A171B" w14:textId="03952CDF" w:rsidR="00C84B3F" w:rsidRDefault="00C84B3F" w:rsidP="009B21BB"/>
    <w:p w14:paraId="0CE7141F" w14:textId="17FBAA14" w:rsidR="00C84B3F" w:rsidRDefault="00C84B3F" w:rsidP="009B21BB"/>
    <w:p w14:paraId="2CB87950" w14:textId="3C12C6CF" w:rsidR="00C84B3F" w:rsidRDefault="00C84B3F" w:rsidP="009B21BB"/>
    <w:p w14:paraId="3761B763" w14:textId="3AC50FAE" w:rsidR="00C84B3F" w:rsidRDefault="00C84B3F" w:rsidP="009B21BB"/>
    <w:p w14:paraId="34F76153" w14:textId="115D8233" w:rsidR="00C84B3F" w:rsidRDefault="00C84B3F" w:rsidP="009B21BB"/>
    <w:p w14:paraId="4B589839" w14:textId="20D4974E" w:rsidR="00C84B3F" w:rsidRDefault="00C84B3F" w:rsidP="009B21BB"/>
    <w:p w14:paraId="16BD4196" w14:textId="7589DE72" w:rsidR="00C84B3F" w:rsidRDefault="00C84B3F" w:rsidP="009B21BB"/>
    <w:p w14:paraId="4527BC24" w14:textId="20698D51" w:rsidR="00C84B3F" w:rsidRDefault="00C84B3F" w:rsidP="009B21BB"/>
    <w:p w14:paraId="0C5F26E8" w14:textId="39645AE3" w:rsidR="00C84B3F" w:rsidRDefault="00C84B3F" w:rsidP="009B21BB"/>
    <w:p w14:paraId="59FF90AD" w14:textId="3C5E315D" w:rsidR="00C84B3F" w:rsidRDefault="00C84B3F" w:rsidP="009B21BB"/>
    <w:p w14:paraId="04988193" w14:textId="69AF8E23" w:rsidR="00C84B3F" w:rsidRDefault="00C84B3F" w:rsidP="009B21BB"/>
    <w:p w14:paraId="0EECB53A" w14:textId="29F123C0" w:rsidR="00C84B3F" w:rsidRDefault="00C84B3F" w:rsidP="009B21BB"/>
    <w:p w14:paraId="22F540A3" w14:textId="35BD766C" w:rsidR="00C84B3F" w:rsidRDefault="00C84B3F" w:rsidP="009B21BB"/>
    <w:p w14:paraId="4074D278" w14:textId="5CBB1923" w:rsidR="00C84B3F" w:rsidRDefault="00C84B3F" w:rsidP="009B21BB"/>
    <w:p w14:paraId="10C041DD" w14:textId="3AAB6F36" w:rsidR="00C84B3F" w:rsidRDefault="00C84B3F" w:rsidP="009B21BB"/>
    <w:p w14:paraId="5DD63FBC" w14:textId="7F57F652" w:rsidR="00C84B3F" w:rsidRDefault="00C84B3F">
      <w:pPr>
        <w:spacing w:after="160" w:line="259" w:lineRule="auto"/>
      </w:pPr>
      <w:r>
        <w:br w:type="page"/>
      </w:r>
    </w:p>
    <w:p w14:paraId="6C919E9F" w14:textId="77777777" w:rsidR="00C84B3F" w:rsidRDefault="00C84B3F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7A6739A7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651BA5D7" w14:textId="4225DF8F" w:rsidR="001D4DE6" w:rsidRDefault="001D4DE6" w:rsidP="009B21BB">
      <w:pPr>
        <w:jc w:val="both"/>
      </w:pPr>
    </w:p>
    <w:p w14:paraId="13D4F5FB" w14:textId="0480C21D" w:rsidR="001D4DE6" w:rsidRDefault="00A11B92" w:rsidP="009B21BB">
      <w:pPr>
        <w:jc w:val="both"/>
      </w:pPr>
      <w:r w:rsidRPr="00A11B92">
        <w:rPr>
          <w:noProof/>
        </w:rPr>
        <w:drawing>
          <wp:inline distT="0" distB="0" distL="0" distR="0" wp14:anchorId="7730E0D7" wp14:editId="4A9DBCDF">
            <wp:extent cx="5612130" cy="270510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A070" w14:textId="7A6668A4" w:rsidR="00C84B3F" w:rsidRDefault="00C84B3F" w:rsidP="00C84B3F">
      <w:pPr>
        <w:jc w:val="both"/>
      </w:pPr>
      <w:r>
        <w:t xml:space="preserve">Fig. 19. Captura de </w:t>
      </w:r>
      <w:proofErr w:type="spellStart"/>
      <w:r>
        <w:t>WhastApp</w:t>
      </w:r>
      <w:proofErr w:type="spellEnd"/>
      <w:r>
        <w:t>, donde se muestra la asignación de tareas y programación de reunión virtual.</w:t>
      </w:r>
    </w:p>
    <w:p w14:paraId="3513AD34" w14:textId="25BA0429" w:rsidR="00A11B92" w:rsidRDefault="00A11B92" w:rsidP="009B21BB">
      <w:pPr>
        <w:jc w:val="both"/>
      </w:pPr>
    </w:p>
    <w:p w14:paraId="5EF95CCE" w14:textId="6C3E4F37" w:rsidR="00A11B92" w:rsidRDefault="00A11B92" w:rsidP="009B21BB">
      <w:pPr>
        <w:jc w:val="both"/>
      </w:pPr>
      <w:r w:rsidRPr="00A11B92">
        <w:rPr>
          <w:noProof/>
          <w:lang w:val="en-US" w:eastAsia="en-US"/>
        </w:rPr>
        <w:drawing>
          <wp:inline distT="0" distB="0" distL="0" distR="0" wp14:anchorId="264A508C" wp14:editId="3D8CFDC7">
            <wp:extent cx="5612130" cy="2586841"/>
            <wp:effectExtent l="0" t="0" r="7620" b="4445"/>
            <wp:docPr id="15" name="Imagen 15" descr="C:\Users\Hp-Gamer\Downloads\WhatsApp Image 2022-10-04 at 12.07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-Gamer\Downloads\WhatsApp Image 2022-10-04 at 12.07.46 PM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E545" w14:textId="6E0A91C1" w:rsidR="00C84B3F" w:rsidRDefault="00C84B3F" w:rsidP="009B21BB">
      <w:pPr>
        <w:jc w:val="both"/>
      </w:pPr>
      <w:r>
        <w:t xml:space="preserve">Fig. 20. Captura Reunión Virtual vía </w:t>
      </w:r>
      <w:proofErr w:type="spellStart"/>
      <w:r>
        <w:t>Meet</w:t>
      </w:r>
      <w:proofErr w:type="spellEnd"/>
      <w:r>
        <w:t>.</w:t>
      </w:r>
    </w:p>
    <w:sectPr w:rsidR="00C84B3F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21D95B" w14:textId="77777777" w:rsidR="00863A61" w:rsidRDefault="00863A61" w:rsidP="00256DC1">
      <w:r>
        <w:separator/>
      </w:r>
    </w:p>
  </w:endnote>
  <w:endnote w:type="continuationSeparator" w:id="0">
    <w:p w14:paraId="464EB013" w14:textId="77777777" w:rsidR="00863A61" w:rsidRDefault="00863A61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458C81" w14:textId="77777777" w:rsidR="00863A61" w:rsidRDefault="00863A61" w:rsidP="00256DC1">
      <w:r>
        <w:separator/>
      </w:r>
    </w:p>
  </w:footnote>
  <w:footnote w:type="continuationSeparator" w:id="0">
    <w:p w14:paraId="7D33521A" w14:textId="77777777" w:rsidR="00863A61" w:rsidRDefault="00863A61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7F490D" w14:textId="521F5A9C" w:rsidR="00256DC1" w:rsidRDefault="00256DC1" w:rsidP="00256DC1">
    <w:pPr>
      <w:pStyle w:val="Encabezado"/>
      <w:jc w:val="center"/>
    </w:pPr>
    <w:r>
      <w:rPr>
        <w:noProof/>
        <w:lang w:val="en-US"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1BEE"/>
    <w:rsid w:val="00010E33"/>
    <w:rsid w:val="00023D81"/>
    <w:rsid w:val="00037E73"/>
    <w:rsid w:val="00050E28"/>
    <w:rsid w:val="00072B5A"/>
    <w:rsid w:val="00076108"/>
    <w:rsid w:val="000A6A53"/>
    <w:rsid w:val="00100144"/>
    <w:rsid w:val="00114776"/>
    <w:rsid w:val="00125EDE"/>
    <w:rsid w:val="00131B43"/>
    <w:rsid w:val="0013448A"/>
    <w:rsid w:val="001D15A6"/>
    <w:rsid w:val="001D4DE6"/>
    <w:rsid w:val="002047B9"/>
    <w:rsid w:val="00256DC1"/>
    <w:rsid w:val="00291D75"/>
    <w:rsid w:val="002A601A"/>
    <w:rsid w:val="002C3E81"/>
    <w:rsid w:val="002D7F41"/>
    <w:rsid w:val="003116D6"/>
    <w:rsid w:val="00372AD1"/>
    <w:rsid w:val="00384061"/>
    <w:rsid w:val="00391BEE"/>
    <w:rsid w:val="003F5B83"/>
    <w:rsid w:val="00437C4B"/>
    <w:rsid w:val="00453466"/>
    <w:rsid w:val="0048672C"/>
    <w:rsid w:val="004B6D1E"/>
    <w:rsid w:val="004D1377"/>
    <w:rsid w:val="00507239"/>
    <w:rsid w:val="00527C41"/>
    <w:rsid w:val="00561430"/>
    <w:rsid w:val="0056754E"/>
    <w:rsid w:val="005E6ECD"/>
    <w:rsid w:val="006341E9"/>
    <w:rsid w:val="00651DC2"/>
    <w:rsid w:val="006915C0"/>
    <w:rsid w:val="00692C12"/>
    <w:rsid w:val="006E2387"/>
    <w:rsid w:val="00703ACF"/>
    <w:rsid w:val="007105CF"/>
    <w:rsid w:val="00721E65"/>
    <w:rsid w:val="00736A99"/>
    <w:rsid w:val="00747050"/>
    <w:rsid w:val="007D672D"/>
    <w:rsid w:val="007F666D"/>
    <w:rsid w:val="00800807"/>
    <w:rsid w:val="008064AD"/>
    <w:rsid w:val="0081361D"/>
    <w:rsid w:val="008410EC"/>
    <w:rsid w:val="00855CEB"/>
    <w:rsid w:val="00862D17"/>
    <w:rsid w:val="00863A61"/>
    <w:rsid w:val="008E6BD9"/>
    <w:rsid w:val="0096215E"/>
    <w:rsid w:val="0096676A"/>
    <w:rsid w:val="009B21BB"/>
    <w:rsid w:val="00A11B92"/>
    <w:rsid w:val="00A66B19"/>
    <w:rsid w:val="00A9678F"/>
    <w:rsid w:val="00AD0B17"/>
    <w:rsid w:val="00AE78A6"/>
    <w:rsid w:val="00AF160E"/>
    <w:rsid w:val="00B33238"/>
    <w:rsid w:val="00B94286"/>
    <w:rsid w:val="00BC0F1D"/>
    <w:rsid w:val="00BD722D"/>
    <w:rsid w:val="00BF30DB"/>
    <w:rsid w:val="00C158D8"/>
    <w:rsid w:val="00C17FF1"/>
    <w:rsid w:val="00C506FC"/>
    <w:rsid w:val="00C84B3F"/>
    <w:rsid w:val="00CA72F5"/>
    <w:rsid w:val="00CE7EF6"/>
    <w:rsid w:val="00D127C1"/>
    <w:rsid w:val="00D23880"/>
    <w:rsid w:val="00D34DA0"/>
    <w:rsid w:val="00D5581C"/>
    <w:rsid w:val="00D578E4"/>
    <w:rsid w:val="00D97446"/>
    <w:rsid w:val="00DC289B"/>
    <w:rsid w:val="00DF6D36"/>
    <w:rsid w:val="00E01A0A"/>
    <w:rsid w:val="00E068D4"/>
    <w:rsid w:val="00E07269"/>
    <w:rsid w:val="00EA1240"/>
    <w:rsid w:val="00EF4593"/>
    <w:rsid w:val="00F27AF2"/>
    <w:rsid w:val="00F7728C"/>
    <w:rsid w:val="00F97C3E"/>
    <w:rsid w:val="00FA0EF0"/>
    <w:rsid w:val="00FC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JonhNino/Ciclo3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13</Pages>
  <Words>537</Words>
  <Characters>2957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Diego Palacios</cp:lastModifiedBy>
  <cp:revision>63</cp:revision>
  <cp:lastPrinted>2022-05-31T19:14:00Z</cp:lastPrinted>
  <dcterms:created xsi:type="dcterms:W3CDTF">2022-05-28T16:35:00Z</dcterms:created>
  <dcterms:modified xsi:type="dcterms:W3CDTF">2022-10-09T20:45:00Z</dcterms:modified>
</cp:coreProperties>
</file>